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03-06/2026/0701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г.п. Залукокоаже - г. Ессентуки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г.п. Залукокоаже - г. Ессентуки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03-06/2026/0701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